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7A" w:rsidRDefault="00CD2AB1" w:rsidP="0081157A">
      <w:r>
        <w:t xml:space="preserve">7 февраля в детском саду состоялось </w:t>
      </w:r>
      <w:r w:rsidR="0081157A">
        <w:t xml:space="preserve"> детско- родительское мероприятие «Мы играем и поем, вместе дружно мы живем. Цель – повышение педагогич</w:t>
      </w:r>
      <w:r>
        <w:t>еской компетентности родителей, п</w:t>
      </w:r>
      <w:r w:rsidR="0081157A">
        <w:t>ривлечь внимание родителей к совместной му</w:t>
      </w:r>
      <w:r>
        <w:t>зыкально- игровой  деятельности</w:t>
      </w:r>
      <w:r w:rsidRPr="00CD2AB1">
        <w:t xml:space="preserve"> </w:t>
      </w:r>
      <w:r>
        <w:t xml:space="preserve">, </w:t>
      </w:r>
      <w:r w:rsidRPr="0081157A">
        <w:t xml:space="preserve"> </w:t>
      </w:r>
      <w:r>
        <w:t>установить партнерские отношения с семьей, эмоционально-  тактильный контакт, ощутить радость от совместной музыкальной деятельности.</w:t>
      </w:r>
      <w:r w:rsidR="0081157A">
        <w:t xml:space="preserve"> Дети общались со сверстниками и  родителями в непринужденной обстановке. Мероприятие проходило в игровой форме. Дети играли, танцевали вместе с родителями. На празднике царила дружественная атмосфера. Все участники ушли в хорошем приподнятом настроении.</w:t>
      </w:r>
    </w:p>
    <w:p w:rsidR="00CD2AB1" w:rsidRDefault="00CD2AB1" w:rsidP="0081157A"/>
    <w:p w:rsidR="00CD2AB1" w:rsidRDefault="00CD2AB1" w:rsidP="0081157A">
      <w:r>
        <w:rPr>
          <w:noProof/>
          <w:lang w:eastAsia="ru-RU"/>
        </w:rPr>
        <w:drawing>
          <wp:inline distT="0" distB="0" distL="0" distR="0">
            <wp:extent cx="5940425" cy="4435981"/>
            <wp:effectExtent l="19050" t="0" r="3175" b="0"/>
            <wp:docPr id="1" name="Рисунок 1" descr="H:\фото  с родит2018\DSCF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 с родит2018\DSCF85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B1" w:rsidRDefault="00CD2AB1" w:rsidP="0081157A"/>
    <w:p w:rsidR="00CD2AB1" w:rsidRDefault="00CD2AB1" w:rsidP="0081157A"/>
    <w:p w:rsidR="00CD2AB1" w:rsidRDefault="00CD2AB1" w:rsidP="0081157A"/>
    <w:p w:rsidR="00CD2AB1" w:rsidRDefault="00CD2AB1" w:rsidP="0081157A"/>
    <w:p w:rsidR="00CD2AB1" w:rsidRDefault="00CD2AB1" w:rsidP="0081157A"/>
    <w:p w:rsidR="00CD2AB1" w:rsidRDefault="00CD2AB1" w:rsidP="0081157A"/>
    <w:p w:rsidR="00CD2AB1" w:rsidRDefault="00CD2AB1" w:rsidP="0081157A"/>
    <w:p w:rsidR="00CD2AB1" w:rsidRDefault="00CD2AB1" w:rsidP="0081157A"/>
    <w:p w:rsidR="00CD2AB1" w:rsidRDefault="00CD2AB1" w:rsidP="0081157A">
      <w:r>
        <w:rPr>
          <w:noProof/>
          <w:lang w:eastAsia="ru-RU"/>
        </w:rPr>
        <w:lastRenderedPageBreak/>
        <w:drawing>
          <wp:inline distT="0" distB="0" distL="0" distR="0">
            <wp:extent cx="5334000" cy="3609975"/>
            <wp:effectExtent l="19050" t="0" r="0" b="0"/>
            <wp:docPr id="2" name="Рисунок 2" descr="H:\фото  с родит2018\DSCF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 с родит2018\DSCF85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B1" w:rsidRDefault="00CD2AB1" w:rsidP="0081157A"/>
    <w:p w:rsidR="00CD2AB1" w:rsidRDefault="00CD2AB1" w:rsidP="0081157A"/>
    <w:p w:rsidR="0081157A" w:rsidRDefault="0081157A" w:rsidP="0081157A"/>
    <w:p w:rsidR="0081157A" w:rsidRDefault="00CD2AB1">
      <w:r>
        <w:rPr>
          <w:noProof/>
          <w:lang w:eastAsia="ru-RU"/>
        </w:rPr>
        <w:drawing>
          <wp:inline distT="0" distB="0" distL="0" distR="0">
            <wp:extent cx="5543550" cy="4152900"/>
            <wp:effectExtent l="19050" t="0" r="0" b="0"/>
            <wp:docPr id="3" name="Рисунок 3" descr="H:\фото  с родит2018\DSCF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 с родит2018\DSCF8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B1" w:rsidRDefault="00CD2AB1"/>
    <w:p w:rsidR="00CD2AB1" w:rsidRDefault="00CD2AB1">
      <w:r>
        <w:rPr>
          <w:noProof/>
          <w:lang w:eastAsia="ru-RU"/>
        </w:rPr>
        <w:lastRenderedPageBreak/>
        <w:drawing>
          <wp:inline distT="0" distB="0" distL="0" distR="0">
            <wp:extent cx="5581650" cy="3924300"/>
            <wp:effectExtent l="19050" t="0" r="0" b="0"/>
            <wp:docPr id="4" name="Рисунок 4" descr="H:\фото  с родит2018\DSCF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 с родит2018\DSCF8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B1" w:rsidRDefault="00CD2AB1">
      <w:r>
        <w:rPr>
          <w:noProof/>
          <w:lang w:eastAsia="ru-RU"/>
        </w:rPr>
        <w:drawing>
          <wp:inline distT="0" distB="0" distL="0" distR="0">
            <wp:extent cx="5581650" cy="4238625"/>
            <wp:effectExtent l="19050" t="0" r="0" b="0"/>
            <wp:docPr id="5" name="Рисунок 5" descr="H:\фото  с родит2018\DSCF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 с родит2018\DSCF8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B1" w:rsidRDefault="00CD2AB1"/>
    <w:p w:rsidR="00CD2AB1" w:rsidRDefault="00CD2AB1">
      <w:r>
        <w:rPr>
          <w:noProof/>
          <w:lang w:eastAsia="ru-RU"/>
        </w:rPr>
        <w:lastRenderedPageBreak/>
        <w:drawing>
          <wp:inline distT="0" distB="0" distL="0" distR="0">
            <wp:extent cx="5505450" cy="4143375"/>
            <wp:effectExtent l="19050" t="0" r="0" b="0"/>
            <wp:docPr id="6" name="Рисунок 6" descr="H:\фото  с родит2018\DSCF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 с родит2018\DSCF8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B1" w:rsidRDefault="00CD2AB1">
      <w:r>
        <w:rPr>
          <w:noProof/>
          <w:lang w:eastAsia="ru-RU"/>
        </w:rPr>
        <w:drawing>
          <wp:inline distT="0" distB="0" distL="0" distR="0">
            <wp:extent cx="5505450" cy="4435981"/>
            <wp:effectExtent l="19050" t="0" r="0" b="0"/>
            <wp:docPr id="7" name="Рисунок 7" descr="H:\фото  с родит2018\DSCF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 с родит2018\DSCF8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B1" w:rsidRDefault="00CD2AB1"/>
    <w:p w:rsidR="00CD2AB1" w:rsidRDefault="00CD2AB1">
      <w:r>
        <w:rPr>
          <w:noProof/>
          <w:lang w:eastAsia="ru-RU"/>
        </w:rPr>
        <w:lastRenderedPageBreak/>
        <w:drawing>
          <wp:inline distT="0" distB="0" distL="0" distR="0">
            <wp:extent cx="5648325" cy="4191000"/>
            <wp:effectExtent l="19050" t="0" r="9525" b="0"/>
            <wp:docPr id="8" name="Рисунок 8" descr="H:\фото  с родит2018\DSCF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 с родит2018\DSCF8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B1" w:rsidRDefault="00CD2AB1">
      <w:r>
        <w:rPr>
          <w:noProof/>
          <w:lang w:eastAsia="ru-RU"/>
        </w:rPr>
        <w:drawing>
          <wp:inline distT="0" distB="0" distL="0" distR="0">
            <wp:extent cx="5648325" cy="4191000"/>
            <wp:effectExtent l="19050" t="0" r="9525" b="0"/>
            <wp:docPr id="9" name="Рисунок 9" descr="H:\фото  с родит2018\DSCF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 с родит2018\DSCF8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B1" w:rsidRDefault="00CD2AB1"/>
    <w:p w:rsidR="00CD2AB1" w:rsidRDefault="00CD2AB1"/>
    <w:p w:rsidR="00CD2AB1" w:rsidRDefault="00CD2AB1">
      <w:r>
        <w:rPr>
          <w:noProof/>
          <w:lang w:eastAsia="ru-RU"/>
        </w:rPr>
        <w:lastRenderedPageBreak/>
        <w:drawing>
          <wp:inline distT="0" distB="0" distL="0" distR="0">
            <wp:extent cx="5705475" cy="4171950"/>
            <wp:effectExtent l="19050" t="0" r="9525" b="0"/>
            <wp:docPr id="10" name="Рисунок 10" descr="H:\фото  с родит2018\DSCF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 с родит2018\DSCF8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B1" w:rsidRDefault="00CD2AB1">
      <w:r>
        <w:rPr>
          <w:noProof/>
          <w:lang w:eastAsia="ru-RU"/>
        </w:rPr>
        <w:drawing>
          <wp:inline distT="0" distB="0" distL="0" distR="0">
            <wp:extent cx="5705475" cy="4095750"/>
            <wp:effectExtent l="19050" t="0" r="9525" b="0"/>
            <wp:docPr id="11" name="Рисунок 11" descr="H:\фото  с родит2018\DSCF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 с родит2018\DSCF86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B1" w:rsidRDefault="00CD2AB1"/>
    <w:p w:rsidR="00CD2AB1" w:rsidRDefault="00CD2AB1"/>
    <w:p w:rsidR="00CD2AB1" w:rsidRDefault="00CD2AB1">
      <w:r>
        <w:rPr>
          <w:noProof/>
          <w:lang w:eastAsia="ru-RU"/>
        </w:rPr>
        <w:lastRenderedPageBreak/>
        <w:drawing>
          <wp:inline distT="0" distB="0" distL="0" distR="0">
            <wp:extent cx="5753100" cy="4019550"/>
            <wp:effectExtent l="19050" t="0" r="0" b="0"/>
            <wp:docPr id="12" name="Рисунок 12" descr="H:\фото  с родит2018\DSCF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 с родит2018\DSCF8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B1" w:rsidRDefault="00CD2AB1">
      <w:r>
        <w:rPr>
          <w:noProof/>
          <w:lang w:eastAsia="ru-RU"/>
        </w:rPr>
        <w:drawing>
          <wp:inline distT="0" distB="0" distL="0" distR="0">
            <wp:extent cx="5829300" cy="4181475"/>
            <wp:effectExtent l="19050" t="0" r="0" b="0"/>
            <wp:docPr id="13" name="Рисунок 13" descr="H:\фото  с родит2018\DSCF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 с родит2018\DSCF86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AB1" w:rsidSect="00E55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1157A"/>
    <w:rsid w:val="0066574B"/>
    <w:rsid w:val="0081157A"/>
    <w:rsid w:val="00A76184"/>
    <w:rsid w:val="00B9209E"/>
    <w:rsid w:val="00CD2AB1"/>
    <w:rsid w:val="00DC3389"/>
    <w:rsid w:val="00E55D25"/>
    <w:rsid w:val="00EF3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2018-02-13T04:38:00Z</dcterms:created>
  <dcterms:modified xsi:type="dcterms:W3CDTF">2018-02-13T04:59:00Z</dcterms:modified>
</cp:coreProperties>
</file>